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DFBFB" w:rsidR="00C34772" w:rsidRPr="0026421F" w:rsidRDefault="00922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F345D" w:rsidR="00C34772" w:rsidRPr="00D339A1" w:rsidRDefault="00922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115BC" w:rsidR="002A7340" w:rsidRPr="00CD56BA" w:rsidRDefault="0092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0954F" w:rsidR="002A7340" w:rsidRPr="00CD56BA" w:rsidRDefault="0092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EC952" w:rsidR="002A7340" w:rsidRPr="00CD56BA" w:rsidRDefault="0092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3D11F" w:rsidR="002A7340" w:rsidRPr="00CD56BA" w:rsidRDefault="0092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3A891" w:rsidR="002A7340" w:rsidRPr="00CD56BA" w:rsidRDefault="0092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6BAF8" w:rsidR="002A7340" w:rsidRPr="00CD56BA" w:rsidRDefault="0092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9F114" w:rsidR="002A7340" w:rsidRPr="00CD56BA" w:rsidRDefault="00922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88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3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6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7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DB705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05E5F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D0487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5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E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E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7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2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1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3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B4A56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4B9ED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0C360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F4ED5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6FE15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CD810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82FFB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F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D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4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0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E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3BB06" w:rsidR="001835FB" w:rsidRPr="000307EE" w:rsidRDefault="00922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5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0A477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029F8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DA861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E7E59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AF22E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1B37E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5E039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2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6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1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1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9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F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7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E2F25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20611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65651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59BCB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3EFF7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266E9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12A4A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3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F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A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6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9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2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0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71DD6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9D11A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C9567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75EA7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B2FBE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5537A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C0C5C" w:rsidR="009A6C64" w:rsidRPr="00730585" w:rsidRDefault="0092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0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7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C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7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3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0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3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824" w:rsidRPr="00B537C7" w:rsidRDefault="00922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3B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82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