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50A2E" w:rsidR="00C34772" w:rsidRPr="0026421F" w:rsidRDefault="00F66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3CF86" w:rsidR="00C34772" w:rsidRPr="00D339A1" w:rsidRDefault="00F66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4C42D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ADDC2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E787C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12C7D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B0245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D8CC7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2D9D7" w:rsidR="002A7340" w:rsidRPr="00CD56BA" w:rsidRDefault="00F6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4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7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D9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E157B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091AA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46BAF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7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3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2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1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F7AF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F8544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898C1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32814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FFA25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6CFBC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3C400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E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8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8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5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C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C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3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81301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9D81C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A941C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A4BD1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5FD91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DBE6B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B413F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D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4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0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B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2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02872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C9249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861B6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FB4C9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65963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E4A64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6C181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4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9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F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8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A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07F74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86925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6510B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62667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5EA3D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EA9EE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E7782" w:rsidR="009A6C64" w:rsidRPr="00730585" w:rsidRDefault="00F6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6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6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F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C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B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B3E" w:rsidRPr="00B537C7" w:rsidRDefault="00F66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8C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B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