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93EFA" w:rsidR="00C34772" w:rsidRPr="0026421F" w:rsidRDefault="000272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2FB12" w:rsidR="00C34772" w:rsidRPr="00D339A1" w:rsidRDefault="000272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3AF78" w:rsidR="002A7340" w:rsidRPr="00CD56BA" w:rsidRDefault="0002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433C7" w:rsidR="002A7340" w:rsidRPr="00CD56BA" w:rsidRDefault="0002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36CD5" w:rsidR="002A7340" w:rsidRPr="00CD56BA" w:rsidRDefault="0002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E6FAC" w:rsidR="002A7340" w:rsidRPr="00CD56BA" w:rsidRDefault="0002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BF278" w:rsidR="002A7340" w:rsidRPr="00CD56BA" w:rsidRDefault="0002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CF2EE" w:rsidR="002A7340" w:rsidRPr="00CD56BA" w:rsidRDefault="0002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E04F9" w:rsidR="002A7340" w:rsidRPr="00CD56BA" w:rsidRDefault="0002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1C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BC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7C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D3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92621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9437F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627F3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3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B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1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6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8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F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7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AF62A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40B36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95A39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88216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CF98A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6DF89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2D101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2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F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7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3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E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A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9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DE9F4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9EEB8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B6D7B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72B3B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D5366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D39A8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A2E7A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4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7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4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2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5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9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5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B837A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D45D7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B4081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40747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CF06A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3C269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6D208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F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D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6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8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F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5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4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85634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CEE83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02291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6031A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1D318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323DF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F79B5" w:rsidR="009A6C64" w:rsidRPr="00730585" w:rsidRDefault="0002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F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6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A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1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B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3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C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253" w:rsidRPr="00B537C7" w:rsidRDefault="00027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94D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25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53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