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F84A1" w:rsidR="00C34772" w:rsidRPr="0026421F" w:rsidRDefault="00CB74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E6005" w:rsidR="00C34772" w:rsidRPr="00D339A1" w:rsidRDefault="00CB74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60EA8" w:rsidR="002A7340" w:rsidRPr="00CD56BA" w:rsidRDefault="00CB7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113CB" w:rsidR="002A7340" w:rsidRPr="00CD56BA" w:rsidRDefault="00CB7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626E4" w:rsidR="002A7340" w:rsidRPr="00CD56BA" w:rsidRDefault="00CB7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9380F" w:rsidR="002A7340" w:rsidRPr="00CD56BA" w:rsidRDefault="00CB7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3F274" w:rsidR="002A7340" w:rsidRPr="00CD56BA" w:rsidRDefault="00CB7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EC6E9" w:rsidR="002A7340" w:rsidRPr="00CD56BA" w:rsidRDefault="00CB7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17444" w:rsidR="002A7340" w:rsidRPr="00CD56BA" w:rsidRDefault="00CB74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FF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63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27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13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6FF80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94954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05DFB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A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7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4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3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4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E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2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ED691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899AB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CA0C1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87A0F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6CFF5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20804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FE6B6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A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C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F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F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4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A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2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05A84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D59CE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66F73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5D49D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54026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F324E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6BFFD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D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F860D" w:rsidR="001835FB" w:rsidRPr="000307EE" w:rsidRDefault="00CB74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E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A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A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9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0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05DC8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B9E67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FDBBC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59160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398DF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FB7F2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3B5D4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A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8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D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6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C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0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3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621B3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32D49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0A72C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5FB4D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56134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18539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C6A7C" w:rsidR="009A6C64" w:rsidRPr="00730585" w:rsidRDefault="00CB7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7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D2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A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6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E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0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D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438" w:rsidRPr="00B537C7" w:rsidRDefault="00CB7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0D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43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