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0DCC5" w:rsidR="00C34772" w:rsidRPr="0026421F" w:rsidRDefault="004A2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9BC5F" w:rsidR="00C34772" w:rsidRPr="00D339A1" w:rsidRDefault="004A2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4BDF3" w:rsidR="002A7340" w:rsidRPr="00CD56BA" w:rsidRDefault="004A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64841" w:rsidR="002A7340" w:rsidRPr="00CD56BA" w:rsidRDefault="004A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E3EA6" w:rsidR="002A7340" w:rsidRPr="00CD56BA" w:rsidRDefault="004A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51A6A" w:rsidR="002A7340" w:rsidRPr="00CD56BA" w:rsidRDefault="004A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BE436" w:rsidR="002A7340" w:rsidRPr="00CD56BA" w:rsidRDefault="004A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EA1AE" w:rsidR="002A7340" w:rsidRPr="00CD56BA" w:rsidRDefault="004A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F17C8" w:rsidR="002A7340" w:rsidRPr="00CD56BA" w:rsidRDefault="004A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2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6D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46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A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0E601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3DEBE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FF193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2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8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2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3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4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3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E836C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5DF15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78E3E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3B897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E1F3A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5E61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2C130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4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C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8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D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F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A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0BA94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68063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48AFF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43502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F9366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A28E0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D208F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2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8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5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2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6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E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7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845FC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0E214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AF34D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FF986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74446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C80ED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8B2B7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1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E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4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4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3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A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D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BF176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AE785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18330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0B2C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48581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A3415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56CBD" w:rsidR="009A6C64" w:rsidRPr="00730585" w:rsidRDefault="004A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B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0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2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F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2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C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9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123" w:rsidRPr="00B537C7" w:rsidRDefault="004A2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73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12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