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8CE24" w:rsidR="00C34772" w:rsidRPr="0026421F" w:rsidRDefault="00552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E216B" w:rsidR="00C34772" w:rsidRPr="00D339A1" w:rsidRDefault="00552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876E0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685FF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E9222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4BCC5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34748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B55A6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ED484" w:rsidR="002A7340" w:rsidRPr="00CD56BA" w:rsidRDefault="00552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9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D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B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8FBD4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CF422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1C5D9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6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7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6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E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1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E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35775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1ACAA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B7CF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625B5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BB2AB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2027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4E92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1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2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7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8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D9654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B756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3938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0B233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33D2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136E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4470A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D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1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3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3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6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F4E5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EEDA1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B8ABF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40B0E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329E2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62BF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3892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2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E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8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A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9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E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68F28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8658D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5F0C7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E5100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F8C03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4A36A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66A10" w:rsidR="009A6C64" w:rsidRPr="00730585" w:rsidRDefault="0055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E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C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2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B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D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F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50E" w:rsidRPr="00B537C7" w:rsidRDefault="00552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B0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5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