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ED95A" w:rsidR="00C34772" w:rsidRPr="0026421F" w:rsidRDefault="002210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A29029" w:rsidR="00C34772" w:rsidRPr="00D339A1" w:rsidRDefault="002210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0C3FE" w:rsidR="002A7340" w:rsidRPr="00CD56BA" w:rsidRDefault="0022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2E080" w:rsidR="002A7340" w:rsidRPr="00CD56BA" w:rsidRDefault="0022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EDF56" w:rsidR="002A7340" w:rsidRPr="00CD56BA" w:rsidRDefault="0022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F414C" w:rsidR="002A7340" w:rsidRPr="00CD56BA" w:rsidRDefault="0022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EBAD9" w:rsidR="002A7340" w:rsidRPr="00CD56BA" w:rsidRDefault="0022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BE12D" w:rsidR="002A7340" w:rsidRPr="00CD56BA" w:rsidRDefault="0022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35616" w:rsidR="002A7340" w:rsidRPr="00CD56BA" w:rsidRDefault="0022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53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80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A1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B7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47A20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C7382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182BD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5B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0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6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AC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E1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7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15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C67FC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E7F94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4143F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C9B28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469AD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FEE0B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D0EB3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D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1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9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9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7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C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9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2081E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3B5E8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3A440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553B0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A8ED4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75C4E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1BC96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E3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6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1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8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6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D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C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75DE5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AF08A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623F5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BA667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1B141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080BC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A2C20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9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AC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E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B9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A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7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B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E250D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F77A2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C0251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BE674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904B6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5ABF9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7963B" w:rsidR="009A6C64" w:rsidRPr="00730585" w:rsidRDefault="0022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0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D5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1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4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6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3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B4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05A" w:rsidRPr="00B537C7" w:rsidRDefault="00221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97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05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