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9A8D2" w:rsidR="00C34772" w:rsidRPr="0026421F" w:rsidRDefault="00777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6D0C4" w:rsidR="00C34772" w:rsidRPr="00D339A1" w:rsidRDefault="00777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229BC" w:rsidR="002A7340" w:rsidRPr="00CD56BA" w:rsidRDefault="0077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8FC34" w:rsidR="002A7340" w:rsidRPr="00CD56BA" w:rsidRDefault="0077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F12D8" w:rsidR="002A7340" w:rsidRPr="00CD56BA" w:rsidRDefault="0077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119FB" w:rsidR="002A7340" w:rsidRPr="00CD56BA" w:rsidRDefault="0077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707F4" w:rsidR="002A7340" w:rsidRPr="00CD56BA" w:rsidRDefault="0077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97A60" w:rsidR="002A7340" w:rsidRPr="00CD56BA" w:rsidRDefault="0077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C09F4" w:rsidR="002A7340" w:rsidRPr="00CD56BA" w:rsidRDefault="0077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E7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8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08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7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F251D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66C37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A8E75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B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5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9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6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F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2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7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31381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FD727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E7429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69B07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46A80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2D98C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A8D53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0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D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B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6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6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0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C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1DACD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5A633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6B44B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60425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6E256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B6414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7E29D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3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5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F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9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5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B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D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DC898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927B2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58A3D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672C5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59003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59F19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A7AFF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5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4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5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D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2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5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D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318A3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2204B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1AF48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E25BC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75979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98D7F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D9E39" w:rsidR="009A6C64" w:rsidRPr="00730585" w:rsidRDefault="0077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4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D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E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A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0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6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B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EAF" w:rsidRPr="00B537C7" w:rsidRDefault="00777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674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EAF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