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114C0" w:rsidR="00C34772" w:rsidRPr="0026421F" w:rsidRDefault="002F2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C3F7C" w:rsidR="00C34772" w:rsidRPr="00D339A1" w:rsidRDefault="002F2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49410" w:rsidR="002A7340" w:rsidRPr="00CD56BA" w:rsidRDefault="002F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F36D7" w:rsidR="002A7340" w:rsidRPr="00CD56BA" w:rsidRDefault="002F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79A1A" w:rsidR="002A7340" w:rsidRPr="00CD56BA" w:rsidRDefault="002F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1D20A" w:rsidR="002A7340" w:rsidRPr="00CD56BA" w:rsidRDefault="002F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8D591" w:rsidR="002A7340" w:rsidRPr="00CD56BA" w:rsidRDefault="002F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8F1A4" w:rsidR="002A7340" w:rsidRPr="00CD56BA" w:rsidRDefault="002F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66329" w:rsidR="002A7340" w:rsidRPr="00CD56BA" w:rsidRDefault="002F2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5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A7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D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A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DB5E0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A5A67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FD96F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E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6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9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C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7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A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5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B17E5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34743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FA781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0E9A9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2B930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03E7E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29034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0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1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9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0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7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A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2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B3BDE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E7FC6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C7940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760EA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44636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F3B77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F8B8B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4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8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4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D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6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9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9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A5911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EAE64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96550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40B6B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53691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4B89B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35501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7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4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0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6D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B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A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0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7DF17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6EFE6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DB630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B1D34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16D9D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72279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71779" w:rsidR="009A6C64" w:rsidRPr="00730585" w:rsidRDefault="002F2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6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E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3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C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7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2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C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4B0" w:rsidRPr="00B537C7" w:rsidRDefault="002F2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22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4B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