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64422" w:rsidR="00C34772" w:rsidRPr="0026421F" w:rsidRDefault="00A21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14FE0" w:rsidR="00C34772" w:rsidRPr="00D339A1" w:rsidRDefault="00A21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A6FCC" w:rsidR="002A7340" w:rsidRPr="00CD56BA" w:rsidRDefault="00A2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16D58" w:rsidR="002A7340" w:rsidRPr="00CD56BA" w:rsidRDefault="00A2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82823" w:rsidR="002A7340" w:rsidRPr="00CD56BA" w:rsidRDefault="00A2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1D184" w:rsidR="002A7340" w:rsidRPr="00CD56BA" w:rsidRDefault="00A2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7E60B" w:rsidR="002A7340" w:rsidRPr="00CD56BA" w:rsidRDefault="00A2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D805E" w:rsidR="002A7340" w:rsidRPr="00CD56BA" w:rsidRDefault="00A2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49869" w:rsidR="002A7340" w:rsidRPr="00CD56BA" w:rsidRDefault="00A2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09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5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1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9F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FD399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C3024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D6BC1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5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B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B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7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5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F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B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2D645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0CD20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62AB5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45771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0B1CF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11C4C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2FBCE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2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9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1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B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2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7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2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7A6EE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22A1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41708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CC0F5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A8F34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0264F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856F8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B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0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4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3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A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D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946D8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51A7A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4E16D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F6C8C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88E31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B37EE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EE0A8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F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5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4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3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D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D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A3D1F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40703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1825A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9BC87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66A6F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0136C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251A2" w:rsidR="009A6C64" w:rsidRPr="00730585" w:rsidRDefault="00A2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7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D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2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2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D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5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2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6EA" w:rsidRPr="00B537C7" w:rsidRDefault="00A21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F1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6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