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D9583" w:rsidR="00C34772" w:rsidRPr="0026421F" w:rsidRDefault="009B7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43CF5" w:rsidR="00C34772" w:rsidRPr="00D339A1" w:rsidRDefault="009B7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18FB9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CDF49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09FFD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40B7B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03844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734BC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DF013" w:rsidR="002A7340" w:rsidRPr="00CD56BA" w:rsidRDefault="009B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D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6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D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7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5545D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8EFD9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55D4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C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4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6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2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6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B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0E12D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C9E52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5AFD3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E5B4C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ED9AE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B7478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1B77D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B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2D23B" w:rsidR="001835FB" w:rsidRPr="000307EE" w:rsidRDefault="009B77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6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1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1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F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9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ADF6C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B8339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539ED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2F43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FF44E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8DB0B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CC723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9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B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C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0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F6701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5DBA1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F5975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253E3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D5EBA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C6EDE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D8B63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F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7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7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8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6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9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ED282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28F98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54167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CDC76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A3D09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EC056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BA1A8" w:rsidR="009A6C64" w:rsidRPr="00730585" w:rsidRDefault="009B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E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B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A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2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4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5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775" w:rsidRPr="00B537C7" w:rsidRDefault="009B7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58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77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