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6B3AD" w:rsidR="00C34772" w:rsidRPr="0026421F" w:rsidRDefault="007E5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E03BF" w:rsidR="00C34772" w:rsidRPr="00D339A1" w:rsidRDefault="007E5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1DB14" w:rsidR="002A7340" w:rsidRPr="00CD56BA" w:rsidRDefault="007E5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2B1D7" w:rsidR="002A7340" w:rsidRPr="00CD56BA" w:rsidRDefault="007E5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EC673" w:rsidR="002A7340" w:rsidRPr="00CD56BA" w:rsidRDefault="007E5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8D54B" w:rsidR="002A7340" w:rsidRPr="00CD56BA" w:rsidRDefault="007E5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49EE8" w:rsidR="002A7340" w:rsidRPr="00CD56BA" w:rsidRDefault="007E5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0E7B8" w:rsidR="002A7340" w:rsidRPr="00CD56BA" w:rsidRDefault="007E5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C48E8" w:rsidR="002A7340" w:rsidRPr="00CD56BA" w:rsidRDefault="007E5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7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1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9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21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903FB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9E677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93182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3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B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1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F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A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B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C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42CC9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3855A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3D9A7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53E6A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3631F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284FE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E9836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6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F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1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8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E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4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2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6A968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FFEFE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3FF14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A93B4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C1FDE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D8653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8F6CC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D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6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D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1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F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6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0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CADDF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B9D92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3C127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3736D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A4220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0C2D6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AA7C1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7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8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5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F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7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F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2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6183E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924C3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545B8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C7679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7C602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8A869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81225" w:rsidR="009A6C64" w:rsidRPr="00730585" w:rsidRDefault="007E5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C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3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0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9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4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1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C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955" w:rsidRPr="00B537C7" w:rsidRDefault="007E5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12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95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