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45737" w:rsidR="00C34772" w:rsidRPr="0026421F" w:rsidRDefault="00D55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AC2E5" w:rsidR="00C34772" w:rsidRPr="00D339A1" w:rsidRDefault="00D55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432CA" w:rsidR="002A7340" w:rsidRPr="00CD56BA" w:rsidRDefault="00D55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8DB2C" w:rsidR="002A7340" w:rsidRPr="00CD56BA" w:rsidRDefault="00D55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E3B72" w:rsidR="002A7340" w:rsidRPr="00CD56BA" w:rsidRDefault="00D55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9265D" w:rsidR="002A7340" w:rsidRPr="00CD56BA" w:rsidRDefault="00D55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97C28" w:rsidR="002A7340" w:rsidRPr="00CD56BA" w:rsidRDefault="00D55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3381D" w:rsidR="002A7340" w:rsidRPr="00CD56BA" w:rsidRDefault="00D55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8BD33" w:rsidR="002A7340" w:rsidRPr="00CD56BA" w:rsidRDefault="00D55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2C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D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EB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1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05126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8F74A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1B876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1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B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F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D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6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3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E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9028F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82A61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F1C23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5CA23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79A23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1DC34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9A0D4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3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E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7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8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0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9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B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F07D5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FEDC7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C7A47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8A29C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4FD50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1F0A1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0A7AF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C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1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B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3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6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9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D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F6172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63670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9F93B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5BFAB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41A1C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61A6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3F7FA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A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3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B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6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A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4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C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6FAD0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8E8EC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6E26E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3C9C4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79928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3BBA1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8F390" w:rsidR="009A6C64" w:rsidRPr="00730585" w:rsidRDefault="00D55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1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C1A14" w:rsidR="001835FB" w:rsidRPr="000307EE" w:rsidRDefault="00D55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9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0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B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1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4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814" w:rsidRPr="00B537C7" w:rsidRDefault="00D55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9B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7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81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