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F5CD7" w:rsidR="00C34772" w:rsidRPr="0026421F" w:rsidRDefault="00007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F7904" w:rsidR="00C34772" w:rsidRPr="00D339A1" w:rsidRDefault="00007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8F6EF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8A892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887F4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8C688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5D6A2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DB052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C74A1" w:rsidR="002A7340" w:rsidRPr="00CD56BA" w:rsidRDefault="0000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9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5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B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D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EB73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5E90E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5EB0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1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D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5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A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5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E4007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A50E9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F1CE4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2972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26947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12292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AF3C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B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E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4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C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D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7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9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08C66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E136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ADFF2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94F53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CCEC8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6891D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D86A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A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E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4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5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7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2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32A9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DC912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76657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89ACC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8A1A3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A66C1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FF8A7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1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7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D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D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4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3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1C1FF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1FFDB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E0D9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4052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32252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39300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582A" w:rsidR="009A6C64" w:rsidRPr="00730585" w:rsidRDefault="0000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C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1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8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3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