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D3388" w:rsidR="00C34772" w:rsidRPr="0026421F" w:rsidRDefault="009139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E1AE0" w:rsidR="00C34772" w:rsidRPr="00D339A1" w:rsidRDefault="009139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9E47F" w:rsidR="002A7340" w:rsidRPr="00CD56BA" w:rsidRDefault="00913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B30CE" w:rsidR="002A7340" w:rsidRPr="00CD56BA" w:rsidRDefault="00913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5DBEC" w:rsidR="002A7340" w:rsidRPr="00CD56BA" w:rsidRDefault="00913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0DBA7" w:rsidR="002A7340" w:rsidRPr="00CD56BA" w:rsidRDefault="00913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20FDD" w:rsidR="002A7340" w:rsidRPr="00CD56BA" w:rsidRDefault="00913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CD248" w:rsidR="002A7340" w:rsidRPr="00CD56BA" w:rsidRDefault="00913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610C2" w:rsidR="002A7340" w:rsidRPr="00CD56BA" w:rsidRDefault="00913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EE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A6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0D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BB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C55E6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D9B45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9A163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2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9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D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99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85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A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11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1A22B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26757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0B6BF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E5166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CBB88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4747D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6F0F2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6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3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F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5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3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5C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6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2DD6B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D66BF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BD715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41266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18B2C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F1813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F65F7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5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B7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70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28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4F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B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78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A694B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FBC0D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74C6A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EDE9C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D3445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428F2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E32FB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6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E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B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EB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B0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3B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6C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73C41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8B407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BDAC6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30B52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B344A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B5CB7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A982B" w:rsidR="009A6C64" w:rsidRPr="00730585" w:rsidRDefault="0091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F8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F1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4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6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1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09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C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391E" w:rsidRPr="00B537C7" w:rsidRDefault="00913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C7A7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91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32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