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CD5E2" w:rsidR="00C34772" w:rsidRPr="0026421F" w:rsidRDefault="008E02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0697E" w:rsidR="00C34772" w:rsidRPr="00D339A1" w:rsidRDefault="008E02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711CB" w:rsidR="002A7340" w:rsidRPr="00CD56BA" w:rsidRDefault="008E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57F54" w:rsidR="002A7340" w:rsidRPr="00CD56BA" w:rsidRDefault="008E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57E82" w:rsidR="002A7340" w:rsidRPr="00CD56BA" w:rsidRDefault="008E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90233" w:rsidR="002A7340" w:rsidRPr="00CD56BA" w:rsidRDefault="008E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6452F" w:rsidR="002A7340" w:rsidRPr="00CD56BA" w:rsidRDefault="008E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C76E2" w:rsidR="002A7340" w:rsidRPr="00CD56BA" w:rsidRDefault="008E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F78F1" w:rsidR="002A7340" w:rsidRPr="00CD56BA" w:rsidRDefault="008E0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5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55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7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5C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B4513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61B81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4486D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7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1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5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F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5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A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B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838D8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6DA18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D35EE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F632E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1CFD4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DC31E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79711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9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9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A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C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E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3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B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98CF5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F9521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38377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F3DBB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D0F33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FC4EA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1F356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1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8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7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0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C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2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10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65ACA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17CD2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775B9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6FCBE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A00D9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C46B1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501C1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5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E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C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B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F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0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1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46F9F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5DD25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F7B1F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8B4BC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65BD1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70B36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86CF4" w:rsidR="009A6C64" w:rsidRPr="00730585" w:rsidRDefault="008E0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A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1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3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A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D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5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8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282" w:rsidRPr="00B537C7" w:rsidRDefault="008E0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52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2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