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5E954" w:rsidR="00C34772" w:rsidRPr="0026421F" w:rsidRDefault="00324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04B3E" w:rsidR="00C34772" w:rsidRPr="00D339A1" w:rsidRDefault="00324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39336" w:rsidR="002A7340" w:rsidRPr="00CD56BA" w:rsidRDefault="003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00ED1" w:rsidR="002A7340" w:rsidRPr="00CD56BA" w:rsidRDefault="003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88328" w:rsidR="002A7340" w:rsidRPr="00CD56BA" w:rsidRDefault="003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390E3" w:rsidR="002A7340" w:rsidRPr="00CD56BA" w:rsidRDefault="003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A1A15" w:rsidR="002A7340" w:rsidRPr="00CD56BA" w:rsidRDefault="003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62C0F" w:rsidR="002A7340" w:rsidRPr="00CD56BA" w:rsidRDefault="003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E74BF" w:rsidR="002A7340" w:rsidRPr="00CD56BA" w:rsidRDefault="003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4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1B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C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2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44365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9A6A6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04D79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4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B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C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B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A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A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9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D025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284BB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1EFFE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91DF2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48C58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F630F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69E25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F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A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0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E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9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8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D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B1522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A95F3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C1F84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68A9B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16A61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752E1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6AD99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6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7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1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0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A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3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E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1242E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6C9F5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FC07D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4603B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62A78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4F5E6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3DAB9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6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E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8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C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8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A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A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F1BE5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EEF23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F256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DF0F6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4EC0B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784AC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F95D3" w:rsidR="009A6C64" w:rsidRPr="00730585" w:rsidRDefault="003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D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9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E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1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0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9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3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B91" w:rsidRPr="00B537C7" w:rsidRDefault="00324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E3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B9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