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DDB8B" w:rsidR="00C34772" w:rsidRPr="0026421F" w:rsidRDefault="00D61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830CE" w:rsidR="00C34772" w:rsidRPr="00D339A1" w:rsidRDefault="00D61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AEC66" w:rsidR="002A7340" w:rsidRPr="00CD56BA" w:rsidRDefault="00D61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C77F0" w:rsidR="002A7340" w:rsidRPr="00CD56BA" w:rsidRDefault="00D61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87445" w:rsidR="002A7340" w:rsidRPr="00CD56BA" w:rsidRDefault="00D61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85910" w:rsidR="002A7340" w:rsidRPr="00CD56BA" w:rsidRDefault="00D61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E00EC" w:rsidR="002A7340" w:rsidRPr="00CD56BA" w:rsidRDefault="00D61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B05DA" w:rsidR="002A7340" w:rsidRPr="00CD56BA" w:rsidRDefault="00D61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A9FC6" w:rsidR="002A7340" w:rsidRPr="00CD56BA" w:rsidRDefault="00D61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C4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2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5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6E51C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4C973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752BB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E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F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E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1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0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1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D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45472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E64FA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286D4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55A56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348B7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AF8D6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CB2CA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8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4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B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7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9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9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3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3632F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73E5B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00800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C7757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9759F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C24E9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848D5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0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F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F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2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0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E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D48A9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C1664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E1B63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4BFD3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FF917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3938D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6F400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9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4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D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F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3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0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B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61381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2035F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6DC80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55940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7E84B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06FDE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FB330" w:rsidR="009A6C64" w:rsidRPr="00730585" w:rsidRDefault="00D61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7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8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D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7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0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9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4CC" w:rsidRPr="00B537C7" w:rsidRDefault="00D61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AE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4C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