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55FF6" w:rsidR="00C34772" w:rsidRPr="0026421F" w:rsidRDefault="00106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11EE5" w:rsidR="00C34772" w:rsidRPr="00D339A1" w:rsidRDefault="00106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6E4CA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EC089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3845B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B64E3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ED97A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F49E2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CF106" w:rsidR="002A7340" w:rsidRPr="00CD56BA" w:rsidRDefault="0010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F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4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A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F5D57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7C759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7E96B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0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4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A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B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C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7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2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FDAA2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A1329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05A13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0B9FC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D2C27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C6434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A0E74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D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C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B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3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C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5BCB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60E5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2265B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BD12F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F2B34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156AE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2E77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F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D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6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4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9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7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4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ECDEB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87FA3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834B1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66002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BEF0F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7EA90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E568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E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5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A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E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E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E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E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C246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503CF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BA17D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583FD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E9708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4F5B4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F0D6E" w:rsidR="009A6C64" w:rsidRPr="00730585" w:rsidRDefault="0010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8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F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F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5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4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2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3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DE2" w:rsidRPr="00B537C7" w:rsidRDefault="00106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BE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DE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