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BDF29" w:rsidR="00C34772" w:rsidRPr="0026421F" w:rsidRDefault="00AB5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AD6B0" w:rsidR="00C34772" w:rsidRPr="00D339A1" w:rsidRDefault="00AB5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7E4B6" w:rsidR="002A7340" w:rsidRPr="00CD56BA" w:rsidRDefault="00AB5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023A7" w:rsidR="002A7340" w:rsidRPr="00CD56BA" w:rsidRDefault="00AB5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28A3E" w:rsidR="002A7340" w:rsidRPr="00CD56BA" w:rsidRDefault="00AB5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B091F" w:rsidR="002A7340" w:rsidRPr="00CD56BA" w:rsidRDefault="00AB5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F9D5A" w:rsidR="002A7340" w:rsidRPr="00CD56BA" w:rsidRDefault="00AB5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83384" w:rsidR="002A7340" w:rsidRPr="00CD56BA" w:rsidRDefault="00AB5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2BF6B" w:rsidR="002A7340" w:rsidRPr="00CD56BA" w:rsidRDefault="00AB5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D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D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2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D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A416F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1F61F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B8D6A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2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7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B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1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D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C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C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8E285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E9E23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92280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B282A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5877A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552C7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51519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6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5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D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0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B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5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7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171D8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33746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07EF0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C23D4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43556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1D29D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27195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9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C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2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7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F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9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D689D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65BDA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E534A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75CD0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8320F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3B4E7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74B9C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3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E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E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0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5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F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C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4F656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2916D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3942C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BF3FE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4FC6B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69909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7E83B" w:rsidR="009A6C64" w:rsidRPr="00730585" w:rsidRDefault="00AB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B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2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8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C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4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9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4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06E" w:rsidRPr="00B537C7" w:rsidRDefault="00AB5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DC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