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0E52A" w:rsidR="00C34772" w:rsidRPr="0026421F" w:rsidRDefault="00B82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39B60" w:rsidR="00C34772" w:rsidRPr="00D339A1" w:rsidRDefault="00B82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C7693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CD425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9A6F7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5328E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9A8F3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51D5E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D8231" w:rsidR="002A7340" w:rsidRPr="00CD56BA" w:rsidRDefault="00B8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47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8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77102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981C9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3DCDD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7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A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8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D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7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4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C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46847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61580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87B22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E9063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D51CB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8EC89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F94A6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1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9AF26" w:rsidR="001835FB" w:rsidRPr="000307EE" w:rsidRDefault="00B82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8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7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7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6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46214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7AD92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587F9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850C1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EF47E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55E53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FA32C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3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A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E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6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0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3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9DF7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CCEA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A921B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6706D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C9DC3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2B98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248CF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6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4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3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D1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3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0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D492D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0746A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5134B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54A26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05772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9BA4D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2F92A" w:rsidR="009A6C64" w:rsidRPr="00730585" w:rsidRDefault="00B8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D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E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1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A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7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2D4" w:rsidRPr="00B537C7" w:rsidRDefault="00B82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6A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2D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