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7B2BB" w:rsidR="00C34772" w:rsidRPr="0026421F" w:rsidRDefault="009E5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56E3F" w:rsidR="00C34772" w:rsidRPr="00D339A1" w:rsidRDefault="009E5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A51E4" w:rsidR="002A7340" w:rsidRPr="00CD56BA" w:rsidRDefault="009E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77692" w:rsidR="002A7340" w:rsidRPr="00CD56BA" w:rsidRDefault="009E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77B01" w:rsidR="002A7340" w:rsidRPr="00CD56BA" w:rsidRDefault="009E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AEC15" w:rsidR="002A7340" w:rsidRPr="00CD56BA" w:rsidRDefault="009E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8A8CC" w:rsidR="002A7340" w:rsidRPr="00CD56BA" w:rsidRDefault="009E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271D2" w:rsidR="002A7340" w:rsidRPr="00CD56BA" w:rsidRDefault="009E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65006" w:rsidR="002A7340" w:rsidRPr="00CD56BA" w:rsidRDefault="009E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0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E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A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A3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D71C4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4ACD9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B785A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9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F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B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6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2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8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5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D97AD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458C1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1E5BD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0E2CB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25A19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17378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56A70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0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D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7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9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7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7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1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BB608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02B7E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A8061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9F8D9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12227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F3C92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F5C1F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3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1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B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C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8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3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D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EA321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D747B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C19F3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8E33F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F2C01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F4A93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7D1CB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4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A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C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2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8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C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8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D87B6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14C79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91039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8D726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B2656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AC047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B8FB0" w:rsidR="009A6C64" w:rsidRPr="00730585" w:rsidRDefault="009E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B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F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0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2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A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F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4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003" w:rsidRPr="00B537C7" w:rsidRDefault="009E5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23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00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