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C4A65" w:rsidR="00C34772" w:rsidRPr="0026421F" w:rsidRDefault="000F63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2DDF3" w:rsidR="00C34772" w:rsidRPr="00D339A1" w:rsidRDefault="000F63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8BA24" w:rsidR="002A7340" w:rsidRPr="00CD56BA" w:rsidRDefault="000F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F3EDC" w:rsidR="002A7340" w:rsidRPr="00CD56BA" w:rsidRDefault="000F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CCF11" w:rsidR="002A7340" w:rsidRPr="00CD56BA" w:rsidRDefault="000F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F2FC6" w:rsidR="002A7340" w:rsidRPr="00CD56BA" w:rsidRDefault="000F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85003" w:rsidR="002A7340" w:rsidRPr="00CD56BA" w:rsidRDefault="000F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73E4F" w:rsidR="002A7340" w:rsidRPr="00CD56BA" w:rsidRDefault="000F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8E7D6" w:rsidR="002A7340" w:rsidRPr="00CD56BA" w:rsidRDefault="000F63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E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0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F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D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4AA7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95536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8B76B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A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8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B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9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7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6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BC4CD" w:rsidR="001835FB" w:rsidRPr="000307EE" w:rsidRDefault="000F6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E89DE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3CA3A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443AD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41206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14B38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C131E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3DEFE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B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2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5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4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F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0C80E" w:rsidR="001835FB" w:rsidRPr="000307EE" w:rsidRDefault="000F63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E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7EA9F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997AE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3576B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14209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A77B1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2B837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C5603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0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C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D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F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E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1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C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DB2E8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B4391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77F6A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1A4A9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3B18C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FF8F3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7EF8F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5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B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F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6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F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E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E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878B1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47D2B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280D3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9A352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740D1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42960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47D91" w:rsidR="009A6C64" w:rsidRPr="00730585" w:rsidRDefault="000F6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A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2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4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B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E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4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2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37E" w:rsidRPr="00B537C7" w:rsidRDefault="000F6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1A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37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