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08D0F" w:rsidR="00C34772" w:rsidRPr="0026421F" w:rsidRDefault="006A0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0C653" w:rsidR="00C34772" w:rsidRPr="00D339A1" w:rsidRDefault="006A0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1054C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E044C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1C859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A673B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24771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D341C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EBFB0" w:rsidR="002A7340" w:rsidRPr="00CD56BA" w:rsidRDefault="006A0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0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7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C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2C257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434F0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70B38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A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F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7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6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F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6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858F2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1534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4F8BA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51956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F4788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D5A9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92457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8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6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9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7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E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4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E239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111AA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BED64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D00D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8A5FB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68BE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B7621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D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E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2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A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F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A96F2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2B078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81B5D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3540E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A6D1E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CE227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175C8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D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8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C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8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C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0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F71F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8DB1F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8E059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B1199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09B8F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AFC4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75984" w:rsidR="009A6C64" w:rsidRPr="00730585" w:rsidRDefault="006A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1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B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3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E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C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7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1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EEC" w:rsidRPr="00B537C7" w:rsidRDefault="006A0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02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EE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