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6303C" w:rsidR="00C34772" w:rsidRPr="0026421F" w:rsidRDefault="00424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3242D" w:rsidR="00C34772" w:rsidRPr="00D339A1" w:rsidRDefault="00424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2B63F" w:rsidR="002A7340" w:rsidRPr="00CD56BA" w:rsidRDefault="0042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834C9" w:rsidR="002A7340" w:rsidRPr="00CD56BA" w:rsidRDefault="0042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DDC0B" w:rsidR="002A7340" w:rsidRPr="00CD56BA" w:rsidRDefault="0042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9D621" w:rsidR="002A7340" w:rsidRPr="00CD56BA" w:rsidRDefault="0042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D4A0B" w:rsidR="002A7340" w:rsidRPr="00CD56BA" w:rsidRDefault="0042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DA61A" w:rsidR="002A7340" w:rsidRPr="00CD56BA" w:rsidRDefault="0042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88BDB" w:rsidR="002A7340" w:rsidRPr="00CD56BA" w:rsidRDefault="0042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5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1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2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0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ABDC3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38BD4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6E268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3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5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8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2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E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8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8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D44A4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F4677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FE0C3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05A46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527FD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142B6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95B3F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F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F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E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4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C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9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E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57981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0626A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07696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8C969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91DBD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0F269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E24D8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3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763EF" w:rsidR="001835FB" w:rsidRPr="000307EE" w:rsidRDefault="004248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2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3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6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0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8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1F869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06F2D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8DD8B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82058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8951F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4BED8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F7879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3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5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7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D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A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D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BFE75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8C0F9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E46A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B6813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5B6A8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50CF4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EAEDA" w:rsidR="009A6C64" w:rsidRPr="00730585" w:rsidRDefault="0042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D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F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D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4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D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E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6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8F0" w:rsidRPr="00B537C7" w:rsidRDefault="00424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EA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8F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