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ACE09" w:rsidR="00C34772" w:rsidRPr="0026421F" w:rsidRDefault="00160B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A495E" w:rsidR="00C34772" w:rsidRPr="00D339A1" w:rsidRDefault="00160B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DF463" w:rsidR="002A7340" w:rsidRPr="00CD56BA" w:rsidRDefault="0016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DD044" w:rsidR="002A7340" w:rsidRPr="00CD56BA" w:rsidRDefault="0016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C59FB" w:rsidR="002A7340" w:rsidRPr="00CD56BA" w:rsidRDefault="0016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8757B" w:rsidR="002A7340" w:rsidRPr="00CD56BA" w:rsidRDefault="0016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A7301" w:rsidR="002A7340" w:rsidRPr="00CD56BA" w:rsidRDefault="0016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8709" w:rsidR="002A7340" w:rsidRPr="00CD56BA" w:rsidRDefault="0016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FCB16" w:rsidR="002A7340" w:rsidRPr="00CD56BA" w:rsidRDefault="00160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F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1F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C2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0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DF93E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B3D15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6D3D7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7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5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C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2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F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3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9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BA395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F87EF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F628D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D5FDA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DD703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EDA81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11E14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F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E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4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2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E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1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B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A0A56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4CB8D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3E56A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B298D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BEC5F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C6B11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6AD9D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B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1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4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5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7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4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F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487BC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71733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0BAE9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B0CE4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5942F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C143C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9D58F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8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1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F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A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2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0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2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1BA3D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9FFBE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301A3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86B0B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FF9DF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722A9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228C6" w:rsidR="009A6C64" w:rsidRPr="00730585" w:rsidRDefault="0016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2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4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2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F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1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9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3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BFC" w:rsidRPr="00B537C7" w:rsidRDefault="00160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C9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BFC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