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4362D" w:rsidR="00C34772" w:rsidRPr="0026421F" w:rsidRDefault="00383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A62FF" w:rsidR="00C34772" w:rsidRPr="00D339A1" w:rsidRDefault="00383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880D6" w:rsidR="002A7340" w:rsidRPr="00CD56BA" w:rsidRDefault="003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BAA91" w:rsidR="002A7340" w:rsidRPr="00CD56BA" w:rsidRDefault="003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4020B" w:rsidR="002A7340" w:rsidRPr="00CD56BA" w:rsidRDefault="003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249AC" w:rsidR="002A7340" w:rsidRPr="00CD56BA" w:rsidRDefault="003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643E6" w:rsidR="002A7340" w:rsidRPr="00CD56BA" w:rsidRDefault="003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13332" w:rsidR="002A7340" w:rsidRPr="00CD56BA" w:rsidRDefault="003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C979A" w:rsidR="002A7340" w:rsidRPr="00CD56BA" w:rsidRDefault="0038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F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14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BD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9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BEEA3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B18B5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7BD62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1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3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0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1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E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F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A368C" w:rsidR="001835FB" w:rsidRPr="000307EE" w:rsidRDefault="0038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B7B9E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5B07B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BE69F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47A7B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F178A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FB91C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002C0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2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0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B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B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6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D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6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A7482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55CA2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E3523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E0F6C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23E04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A1773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B055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4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48602" w:rsidR="001835FB" w:rsidRPr="000307EE" w:rsidRDefault="0038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9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2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1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2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1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70D3A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CE04D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28C71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901BD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34C5A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78F39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A6063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3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5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2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32FF7" w:rsidR="001835FB" w:rsidRPr="000307EE" w:rsidRDefault="0038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5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0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8ED6C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B0DF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17CE5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DCF67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285AA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1246F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E3300" w:rsidR="009A6C64" w:rsidRPr="00730585" w:rsidRDefault="0038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9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0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1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A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E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F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7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C19" w:rsidRPr="00B537C7" w:rsidRDefault="00383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9B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83C1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