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73770" w:rsidR="00C34772" w:rsidRPr="0026421F" w:rsidRDefault="00FC0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20C7B" w:rsidR="00C34772" w:rsidRPr="00D339A1" w:rsidRDefault="00FC0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548B2" w:rsidR="002A7340" w:rsidRPr="00CD56BA" w:rsidRDefault="00FC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C7015" w:rsidR="002A7340" w:rsidRPr="00CD56BA" w:rsidRDefault="00FC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00922" w:rsidR="002A7340" w:rsidRPr="00CD56BA" w:rsidRDefault="00FC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F68DE" w:rsidR="002A7340" w:rsidRPr="00CD56BA" w:rsidRDefault="00FC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3F0A9" w:rsidR="002A7340" w:rsidRPr="00CD56BA" w:rsidRDefault="00FC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F268D" w:rsidR="002A7340" w:rsidRPr="00CD56BA" w:rsidRDefault="00FC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EDC0B" w:rsidR="002A7340" w:rsidRPr="00CD56BA" w:rsidRDefault="00FC0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69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28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9B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51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B2F34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179B7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FB95E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4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9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1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2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E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7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73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48F06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2D042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B065C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EE66A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73569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EDDAF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645BC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FB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C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F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A6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8E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B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D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65B6C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13619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EE399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06FE0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55272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79FB9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E0448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E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5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E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0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8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7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6E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6BE80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EDA59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F5D7C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F2857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D175C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D60AB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E52E6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7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B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2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B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5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2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F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4208E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72943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C6314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5EB93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07DE5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99FE1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3BB7D" w:rsidR="009A6C64" w:rsidRPr="00730585" w:rsidRDefault="00FC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19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6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1D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712AF" w:rsidR="001835FB" w:rsidRPr="000307EE" w:rsidRDefault="00FC0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A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7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C7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0BF" w:rsidRPr="00B537C7" w:rsidRDefault="00FC0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C6F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C7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0B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2019-12-12T15:31:00.0000000Z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