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AD76D" w:rsidR="00C34772" w:rsidRPr="0026421F" w:rsidRDefault="00BD4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826EF" w:rsidR="00C34772" w:rsidRPr="00D339A1" w:rsidRDefault="00BD4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1141D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0083A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414BA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31DB9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2FE11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1C8F3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4206A" w:rsidR="002A7340" w:rsidRPr="00CD56BA" w:rsidRDefault="00BD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7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D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7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5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08DB8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B36E8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8C263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C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4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E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0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6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0CF5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31D7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B1FFB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75FA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0108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0C85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6BE6D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E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9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6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8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6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7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4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E2D6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9DE8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3E95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8B19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69A7D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479D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FE35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4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A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0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7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7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D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362DF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4BDDB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F96F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147C7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377C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26A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D0A57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4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E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B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A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2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EB5A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82B5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C7260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2685D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DBC84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EA049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CB7FF" w:rsidR="009A6C64" w:rsidRPr="00730585" w:rsidRDefault="00BD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A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1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C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A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5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8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B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87F" w:rsidRPr="00B537C7" w:rsidRDefault="00BD4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F2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87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