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6CAE4" w:rsidR="00C34772" w:rsidRPr="0026421F" w:rsidRDefault="008002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5DC6A8" w:rsidR="00C34772" w:rsidRPr="00D339A1" w:rsidRDefault="008002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40704" w:rsidR="002A7340" w:rsidRPr="00CD56BA" w:rsidRDefault="00800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3E206" w:rsidR="002A7340" w:rsidRPr="00CD56BA" w:rsidRDefault="00800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39D0A" w:rsidR="002A7340" w:rsidRPr="00CD56BA" w:rsidRDefault="00800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6FB77" w:rsidR="002A7340" w:rsidRPr="00CD56BA" w:rsidRDefault="00800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F2A44" w:rsidR="002A7340" w:rsidRPr="00CD56BA" w:rsidRDefault="00800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40409" w:rsidR="002A7340" w:rsidRPr="00CD56BA" w:rsidRDefault="00800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0A518F" w:rsidR="002A7340" w:rsidRPr="00CD56BA" w:rsidRDefault="00800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25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55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BA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A8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08A1C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AA123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45B73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2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D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6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6B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F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4A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5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5925A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57DA5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B10D4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C175F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7194E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828FA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51F55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C5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1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1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97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29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8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F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78D0C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E6760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357D7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05392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257AB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FB040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066FB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A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0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D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2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A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96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B9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383C9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1E7ED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26EB7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4413D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8F0C1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85CC1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4110B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39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B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E3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79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8C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B2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E9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8AFD0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7E84F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8BC10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D6C99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414D1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C2859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BBF69" w:rsidR="009A6C64" w:rsidRPr="00730585" w:rsidRDefault="0080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D9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7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3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BF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F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4A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B1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2ED" w:rsidRPr="00B537C7" w:rsidRDefault="00800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D378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DF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2E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