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57D9E" w:rsidR="00C34772" w:rsidRPr="0026421F" w:rsidRDefault="005E1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7C708" w:rsidR="00C34772" w:rsidRPr="00D339A1" w:rsidRDefault="005E1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4FC7C" w:rsidR="002A7340" w:rsidRPr="00CD56BA" w:rsidRDefault="005E1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46094" w:rsidR="002A7340" w:rsidRPr="00CD56BA" w:rsidRDefault="005E1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343B5" w:rsidR="002A7340" w:rsidRPr="00CD56BA" w:rsidRDefault="005E1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B87FD" w:rsidR="002A7340" w:rsidRPr="00CD56BA" w:rsidRDefault="005E1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8F858" w:rsidR="002A7340" w:rsidRPr="00CD56BA" w:rsidRDefault="005E1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A5667" w:rsidR="002A7340" w:rsidRPr="00CD56BA" w:rsidRDefault="005E1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8F681" w:rsidR="002A7340" w:rsidRPr="00CD56BA" w:rsidRDefault="005E1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11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B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7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E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2B87F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D5768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5B9EB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4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1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A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4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C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F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A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2AE3D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FC642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48A45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BE64C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DAA2B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7E660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C75B7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3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5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AD832" w:rsidR="001835FB" w:rsidRPr="000307EE" w:rsidRDefault="005E1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6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D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7CE12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4ABD5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F4381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1382D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0EE83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7C8F5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AC00F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9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0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D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4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A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5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6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FB4A8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F328F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6D349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52520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7D151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10FC7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50AF5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2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3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4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E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5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7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CC83B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67E8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5FF8A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A9E4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E10CD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12B22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2F823" w:rsidR="009A6C64" w:rsidRPr="00730585" w:rsidRDefault="005E1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A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6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9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5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7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0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6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928" w:rsidRPr="00B537C7" w:rsidRDefault="005E1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8C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928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