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B931D" w:rsidR="00C34772" w:rsidRPr="0026421F" w:rsidRDefault="00391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AE6D6" w:rsidR="00C34772" w:rsidRPr="00D339A1" w:rsidRDefault="00391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C202A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88955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1BF0C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4CFC9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04428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1E714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37611" w:rsidR="002A7340" w:rsidRPr="00CD56BA" w:rsidRDefault="0039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7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C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8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1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38264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6F6C7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77C49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0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E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7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D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7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DF5B9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E3443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2DF8B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F865A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77F4B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8DDED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184DE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8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6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1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B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6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3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AC2AF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3557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04680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DDFBC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5CF33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0BCBA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F799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B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A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D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D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A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5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B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AB1F6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959D5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85598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9E65B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97F0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6EEB6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059B1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9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8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8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2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0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D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80544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EBA77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30307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E7CEC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CA9BF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B2AB5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FAB89" w:rsidR="009A6C64" w:rsidRPr="00730585" w:rsidRDefault="0039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E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4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7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B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8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2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4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528" w:rsidRPr="00B537C7" w:rsidRDefault="00391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16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5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2019-12-12T15:31:00.0000000Z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