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62A2A" w:rsidR="00C34772" w:rsidRPr="0026421F" w:rsidRDefault="00347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6AAD7" w:rsidR="00C34772" w:rsidRPr="00D339A1" w:rsidRDefault="00347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152F2" w:rsidR="002A7340" w:rsidRPr="00CD56BA" w:rsidRDefault="003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D509E" w:rsidR="002A7340" w:rsidRPr="00CD56BA" w:rsidRDefault="003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61762" w:rsidR="002A7340" w:rsidRPr="00CD56BA" w:rsidRDefault="003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A08C4" w:rsidR="002A7340" w:rsidRPr="00CD56BA" w:rsidRDefault="003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F6A61" w:rsidR="002A7340" w:rsidRPr="00CD56BA" w:rsidRDefault="003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4EB1F" w:rsidR="002A7340" w:rsidRPr="00CD56BA" w:rsidRDefault="003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B1698" w:rsidR="002A7340" w:rsidRPr="00CD56BA" w:rsidRDefault="0034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C5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3F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58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99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7B2F3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0D954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5578F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B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8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F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4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8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E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C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F97E2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FB5D6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F7EB3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C640F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CBE04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15AF4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6D353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2A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F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C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7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2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A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5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AD3B2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FAE74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2F718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0C122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89E33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CA5FE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9DD1E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8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4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E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D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9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8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4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E7A16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419C0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5F370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567E1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F9107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86286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A22B6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E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C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8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E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B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8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2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9502E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58AC1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D43D4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F6DA4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483CD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FDBD6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74B9C" w:rsidR="009A6C64" w:rsidRPr="00730585" w:rsidRDefault="0034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5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8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F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C7B80" w:rsidR="001835FB" w:rsidRPr="000307EE" w:rsidRDefault="00347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1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1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C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7EF" w:rsidRPr="00B537C7" w:rsidRDefault="00347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95A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7E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1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