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0C3C3" w:rsidR="00C34772" w:rsidRPr="0026421F" w:rsidRDefault="008A1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54AC3" w:rsidR="00C34772" w:rsidRPr="00D339A1" w:rsidRDefault="008A1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87C77" w:rsidR="002A7340" w:rsidRPr="00CD56BA" w:rsidRDefault="008A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70677" w:rsidR="002A7340" w:rsidRPr="00CD56BA" w:rsidRDefault="008A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8591D" w:rsidR="002A7340" w:rsidRPr="00CD56BA" w:rsidRDefault="008A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BCA4D" w:rsidR="002A7340" w:rsidRPr="00CD56BA" w:rsidRDefault="008A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0CB46" w:rsidR="002A7340" w:rsidRPr="00CD56BA" w:rsidRDefault="008A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3B8F6" w:rsidR="002A7340" w:rsidRPr="00CD56BA" w:rsidRDefault="008A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87ABB" w:rsidR="002A7340" w:rsidRPr="00CD56BA" w:rsidRDefault="008A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2F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8C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4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35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370BC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8D967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5D345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D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0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C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C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7DFA5" w:rsidR="001835FB" w:rsidRPr="000307EE" w:rsidRDefault="008A1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8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6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F63B9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13056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3BA74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3C473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6CB7B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B0722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EFC6B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1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8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4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4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9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D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6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E16AB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43A8E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00602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A07EA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58D1C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CEA07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330D4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8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7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3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E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32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A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4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E81D7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9E1FE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45A26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2C7E3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7F550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82462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E7A98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7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F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3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B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A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8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2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6645B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EDF7C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341F7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405EB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FFC91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27025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72B90" w:rsidR="009A6C64" w:rsidRPr="00730585" w:rsidRDefault="008A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4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0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6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CDD15" w:rsidR="001835FB" w:rsidRPr="000307EE" w:rsidRDefault="008A1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9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51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F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20D" w:rsidRPr="00B537C7" w:rsidRDefault="008A1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086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0A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20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