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5C4F2" w:rsidR="00C34772" w:rsidRPr="0026421F" w:rsidRDefault="00E31B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67E45" w:rsidR="00C34772" w:rsidRPr="00D339A1" w:rsidRDefault="00E31B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5F710" w:rsidR="002A7340" w:rsidRPr="00CD56BA" w:rsidRDefault="00E3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5C944" w:rsidR="002A7340" w:rsidRPr="00CD56BA" w:rsidRDefault="00E3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AA408" w:rsidR="002A7340" w:rsidRPr="00CD56BA" w:rsidRDefault="00E3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BD048" w:rsidR="002A7340" w:rsidRPr="00CD56BA" w:rsidRDefault="00E3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B78A0" w:rsidR="002A7340" w:rsidRPr="00CD56BA" w:rsidRDefault="00E3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20529" w:rsidR="002A7340" w:rsidRPr="00CD56BA" w:rsidRDefault="00E3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632FB" w:rsidR="002A7340" w:rsidRPr="00CD56BA" w:rsidRDefault="00E31B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14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6A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BF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38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BFD3E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62845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72BD9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F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D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C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B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F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3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9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9BBFF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0E3EA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60A08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44900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54D8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3C399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A47AF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E2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4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2F2A4" w:rsidR="001835FB" w:rsidRPr="000307EE" w:rsidRDefault="00E31B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1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F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3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D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706FA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9AB13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3546E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4D0A2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9BBDC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A6B01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D69CD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3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4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A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4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8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7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0A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DE32E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9DF19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28AF9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289BD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64D4F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BCFC1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D2520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1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0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A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A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0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D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60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0AD21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21767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91618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14839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07E12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8070E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34A0D" w:rsidR="009A6C64" w:rsidRPr="00730585" w:rsidRDefault="00E3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E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87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1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C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1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3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C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B8F" w:rsidRPr="00B537C7" w:rsidRDefault="00E31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9E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B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