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6D4A0" w:rsidR="00C34772" w:rsidRPr="0026421F" w:rsidRDefault="00F23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9CF92" w:rsidR="00C34772" w:rsidRPr="00D339A1" w:rsidRDefault="00F23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49810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778F5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0F33A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AAF86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6536C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9DA34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2E036" w:rsidR="002A7340" w:rsidRPr="00CD56BA" w:rsidRDefault="00F2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7D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3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6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1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884A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699FF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A125B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6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C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E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D0798" w:rsidR="001835FB" w:rsidRPr="000307EE" w:rsidRDefault="00F2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31989" w:rsidR="001835FB" w:rsidRPr="000307EE" w:rsidRDefault="00F2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A0752" w:rsidR="001835FB" w:rsidRPr="000307EE" w:rsidRDefault="00F2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89708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BE7C8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6D1BB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4D29A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2C262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7146F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1F6E7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6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7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8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0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8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7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17A76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92041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0E152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DB03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2B3A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F79E8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2BD46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3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7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0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1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7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4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4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A6287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9315C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513D7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92134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53033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FF81A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6A8CF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2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7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B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7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D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6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AB1C9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A69F2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CD780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126AE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17AF7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27AED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6AE4" w:rsidR="009A6C64" w:rsidRPr="00730585" w:rsidRDefault="00F2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3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F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4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5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7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C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59F" w:rsidRPr="00B537C7" w:rsidRDefault="00F23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B4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5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