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0C3E0" w:rsidR="00C34772" w:rsidRPr="0026421F" w:rsidRDefault="001D1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01797" w:rsidR="00C34772" w:rsidRPr="00D339A1" w:rsidRDefault="001D1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49387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38414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15EB4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FE611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142F7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392D0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0C7CD" w:rsidR="002A7340" w:rsidRPr="00CD56BA" w:rsidRDefault="001D1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2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4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9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A7306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3457B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5B960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2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7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7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B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B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D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208ED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E52F0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0CB18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3E9B3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1DFD4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E7CE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B97DD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D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0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C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9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4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3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D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4DFB6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01D00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73C65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9B2C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E96A3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6CF47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A174B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7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4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A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5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A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C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21E15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79AA5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1EEAA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CACC8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50571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8B1E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A3B7C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8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4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D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D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E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0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9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90F6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4074E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F551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A21A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5946D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4C17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127FB" w:rsidR="009A6C64" w:rsidRPr="00730585" w:rsidRDefault="001D1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5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9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6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7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B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7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7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AC7" w:rsidRPr="00B537C7" w:rsidRDefault="001D1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D7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AC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