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AC007" w:rsidR="00C34772" w:rsidRPr="0026421F" w:rsidRDefault="00AF7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37912" w:rsidR="00C34772" w:rsidRPr="00D339A1" w:rsidRDefault="00AF7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9A70B" w:rsidR="002A7340" w:rsidRPr="00CD56BA" w:rsidRDefault="00AF7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61B20" w:rsidR="002A7340" w:rsidRPr="00CD56BA" w:rsidRDefault="00AF7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3B416" w:rsidR="002A7340" w:rsidRPr="00CD56BA" w:rsidRDefault="00AF7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E3B88" w:rsidR="002A7340" w:rsidRPr="00CD56BA" w:rsidRDefault="00AF7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39CD1" w:rsidR="002A7340" w:rsidRPr="00CD56BA" w:rsidRDefault="00AF7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87EA1" w:rsidR="002A7340" w:rsidRPr="00CD56BA" w:rsidRDefault="00AF7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42507" w:rsidR="002A7340" w:rsidRPr="00CD56BA" w:rsidRDefault="00AF7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58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8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06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5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57484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24885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346AE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5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8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8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6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3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4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B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F9D2C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D04AC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7299E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C1FA1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93FFF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E1D79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ABB0D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D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9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4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6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8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D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6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6C1DC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BFB16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234B4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968CA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D9D44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C3D15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3FB6D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7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C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C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5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7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0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1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F67CD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4C7C7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ADF14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38883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C8077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2C408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AD129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D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1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C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8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8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7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6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77A04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AEB57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233CB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09EA3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D379F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21B22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01EE7" w:rsidR="009A6C64" w:rsidRPr="00730585" w:rsidRDefault="00A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0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3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9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2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B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7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E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FD5" w:rsidRPr="00B537C7" w:rsidRDefault="00AF7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B6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D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