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9E21B" w:rsidR="00C34772" w:rsidRPr="0026421F" w:rsidRDefault="00011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D7FDA" w:rsidR="00C34772" w:rsidRPr="00D339A1" w:rsidRDefault="00011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CDDEF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4CA69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A3A7E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09597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38195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383E7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69ABC" w:rsidR="002A7340" w:rsidRPr="00CD56BA" w:rsidRDefault="0001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4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A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7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4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4D83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5E193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C322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3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2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4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5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C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0025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DE5E8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594FE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3E96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4DA3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26A77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06CB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6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9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1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D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7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8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F9298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E447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26F1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F1151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E522D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C319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2CD7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7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A52B8" w:rsidR="001835FB" w:rsidRPr="000307EE" w:rsidRDefault="0001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C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7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3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B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F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BA09A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FF949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511B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ADC5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F2600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A492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90BD9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C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5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3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1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8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05880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2611C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DAC8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1E45C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0243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F5DD5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3A618" w:rsidR="009A6C64" w:rsidRPr="00730585" w:rsidRDefault="0001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4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7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2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3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F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7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8A1" w:rsidRPr="00B537C7" w:rsidRDefault="00011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33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A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