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675F3" w:rsidR="00C34772" w:rsidRPr="0026421F" w:rsidRDefault="00D10E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C02CD" w:rsidR="00C34772" w:rsidRPr="00D339A1" w:rsidRDefault="00D10E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7D146" w:rsidR="002A7340" w:rsidRPr="00CD56BA" w:rsidRDefault="00D1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BDCBD" w:rsidR="002A7340" w:rsidRPr="00CD56BA" w:rsidRDefault="00D1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778F3" w:rsidR="002A7340" w:rsidRPr="00CD56BA" w:rsidRDefault="00D1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7D4E2" w:rsidR="002A7340" w:rsidRPr="00CD56BA" w:rsidRDefault="00D1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B1212" w:rsidR="002A7340" w:rsidRPr="00CD56BA" w:rsidRDefault="00D1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3A25E" w:rsidR="002A7340" w:rsidRPr="00CD56BA" w:rsidRDefault="00D1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F8052" w:rsidR="002A7340" w:rsidRPr="00CD56BA" w:rsidRDefault="00D1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7A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6D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0F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4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2E669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8D3D3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5BA27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7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D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43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3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E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3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3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BAA1D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E8CE9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13614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FD686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BD9DC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D63D6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96377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E2870" w:rsidR="001835FB" w:rsidRPr="000307EE" w:rsidRDefault="00D10E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0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4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5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1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B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9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756FF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903B2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97922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F6F2F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FB803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6B17C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24AE4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1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3D876" w:rsidR="001835FB" w:rsidRPr="000307EE" w:rsidRDefault="00D10E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8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9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3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3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F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6DB6B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CF637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004E9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E99E1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F1C4E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F4851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A63D7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C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E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9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2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D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6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52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3CABD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4490E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71F8B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22333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9DF88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F7F98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07BEE" w:rsidR="009A6C64" w:rsidRPr="00730585" w:rsidRDefault="00D1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CFFFB" w:rsidR="001835FB" w:rsidRPr="000307EE" w:rsidRDefault="00D10E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3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2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D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1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E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F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E67" w:rsidRPr="00B537C7" w:rsidRDefault="00D10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768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E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