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008ED" w:rsidR="00C34772" w:rsidRPr="0026421F" w:rsidRDefault="000641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53731" w:rsidR="00C34772" w:rsidRPr="00D339A1" w:rsidRDefault="000641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652C4" w:rsidR="002A7340" w:rsidRPr="00CD56BA" w:rsidRDefault="00064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C5183" w:rsidR="002A7340" w:rsidRPr="00CD56BA" w:rsidRDefault="00064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9FE6E" w:rsidR="002A7340" w:rsidRPr="00CD56BA" w:rsidRDefault="00064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B8423" w:rsidR="002A7340" w:rsidRPr="00CD56BA" w:rsidRDefault="00064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5AD3C" w:rsidR="002A7340" w:rsidRPr="00CD56BA" w:rsidRDefault="00064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ED705" w:rsidR="002A7340" w:rsidRPr="00CD56BA" w:rsidRDefault="00064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38605" w:rsidR="002A7340" w:rsidRPr="00CD56BA" w:rsidRDefault="00064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3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1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AE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E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5919A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C832A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83BF5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8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8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7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E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F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0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1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A7CB1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11846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0C90F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2C3C9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4D7A2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995A5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C9A56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E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D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E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D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1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E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9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13AEC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40F0B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C2993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C1DC2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D9DB5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B8680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6872E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E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2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3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E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8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3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C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37983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C7FF5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83602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5516B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3BC27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FBA51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FE39A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9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5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C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1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6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B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B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DA64A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AC2EF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B345A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F566F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23FCA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40155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1E6DE" w:rsidR="009A6C64" w:rsidRPr="00730585" w:rsidRDefault="00064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1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5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4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3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5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3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2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164" w:rsidRPr="00B537C7" w:rsidRDefault="00064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A5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16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