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D9BA9" w:rsidR="00C34772" w:rsidRPr="0026421F" w:rsidRDefault="00063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99A20" w:rsidR="00C34772" w:rsidRPr="00D339A1" w:rsidRDefault="00063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208D5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A1464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B0B99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50E00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A8D00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31B8A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7C5A2" w:rsidR="002A7340" w:rsidRPr="00CD56BA" w:rsidRDefault="0006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9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89C7B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75E7E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5FD1D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5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6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9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4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0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C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9BD18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D674F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3460C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687A2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B566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7CB84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0102E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8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1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2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D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C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7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9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EA770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73F0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01A1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8321C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6097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1562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2BB5B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6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0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7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0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A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7ED3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8AC0E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8CA3B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9AD2F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B385C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E9E2C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CA101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D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5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D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6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9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0EC16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B8360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F87D4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CDF2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82D33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93B85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21D85" w:rsidR="009A6C64" w:rsidRPr="00730585" w:rsidRDefault="0006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D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B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A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0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A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3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872" w:rsidRPr="00B537C7" w:rsidRDefault="00063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58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87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