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C7EB9" w:rsidR="00C34772" w:rsidRPr="0026421F" w:rsidRDefault="00141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1AE24" w:rsidR="00C34772" w:rsidRPr="00D339A1" w:rsidRDefault="00141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426AA" w:rsidR="002A7340" w:rsidRPr="00CD56BA" w:rsidRDefault="0014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FDF9F" w:rsidR="002A7340" w:rsidRPr="00CD56BA" w:rsidRDefault="0014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8627E" w:rsidR="002A7340" w:rsidRPr="00CD56BA" w:rsidRDefault="0014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0483F" w:rsidR="002A7340" w:rsidRPr="00CD56BA" w:rsidRDefault="0014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9DB0B" w:rsidR="002A7340" w:rsidRPr="00CD56BA" w:rsidRDefault="0014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8CBB9" w:rsidR="002A7340" w:rsidRPr="00CD56BA" w:rsidRDefault="0014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CB6C7" w:rsidR="002A7340" w:rsidRPr="00CD56BA" w:rsidRDefault="0014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6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F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B4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45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E7BA4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EFF2C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B918D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2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9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2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F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A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0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B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D8248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6B403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1E842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9635A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9AE6E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070C9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75357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B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4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7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5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3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5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851EE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FC406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7E615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351DB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472A6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F3E7A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F177E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B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F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52454" w:rsidR="001835FB" w:rsidRPr="000307EE" w:rsidRDefault="00141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8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F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C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5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0B78D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E8D11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EEA19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75287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C67BE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8F748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9F40E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E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6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7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5506E" w:rsidR="001835FB" w:rsidRPr="000307EE" w:rsidRDefault="00141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4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3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4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53681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E04F5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A3E9E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666F3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9AA68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03978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8EECE" w:rsidR="009A6C64" w:rsidRPr="00730585" w:rsidRDefault="0014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8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0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1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8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B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9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E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179" w:rsidRPr="00B537C7" w:rsidRDefault="00141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D7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1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