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18A4A" w:rsidR="00C34772" w:rsidRPr="0026421F" w:rsidRDefault="000F4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3164D" w:rsidR="00C34772" w:rsidRPr="00D339A1" w:rsidRDefault="000F4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067C1" w:rsidR="002A7340" w:rsidRPr="00CD56BA" w:rsidRDefault="000F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25D5D" w:rsidR="002A7340" w:rsidRPr="00CD56BA" w:rsidRDefault="000F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4AD64" w:rsidR="002A7340" w:rsidRPr="00CD56BA" w:rsidRDefault="000F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455C8" w:rsidR="002A7340" w:rsidRPr="00CD56BA" w:rsidRDefault="000F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88041" w:rsidR="002A7340" w:rsidRPr="00CD56BA" w:rsidRDefault="000F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9FB9F" w:rsidR="002A7340" w:rsidRPr="00CD56BA" w:rsidRDefault="000F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CD0C5" w:rsidR="002A7340" w:rsidRPr="00CD56BA" w:rsidRDefault="000F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30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73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5E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AF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D5420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904AF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F6493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B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6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3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4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1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5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2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6F6E2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D45A1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A50AD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7CD1A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3D660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B2C78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B214F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9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5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5C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4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4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5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9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7A23B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069DC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FD84D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20956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9D219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87FCC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537A2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7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A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9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D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D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B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4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98569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AACB0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8CBEA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D467A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83EA9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103CA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9BB93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F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F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3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5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8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B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D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43311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B41A4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FC7E1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EBA0A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DB399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2ED35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A6E65" w:rsidR="009A6C64" w:rsidRPr="00730585" w:rsidRDefault="000F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8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2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3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3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F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2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9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A61" w:rsidRPr="00B537C7" w:rsidRDefault="000F4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8E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A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