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EA65A" w:rsidR="00C34772" w:rsidRPr="0026421F" w:rsidRDefault="00CC0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572A4" w:rsidR="00C34772" w:rsidRPr="00D339A1" w:rsidRDefault="00CC0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90D66" w:rsidR="002A7340" w:rsidRPr="00CD56BA" w:rsidRDefault="00C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CC576" w:rsidR="002A7340" w:rsidRPr="00CD56BA" w:rsidRDefault="00C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96E2C" w:rsidR="002A7340" w:rsidRPr="00CD56BA" w:rsidRDefault="00C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E6C57" w:rsidR="002A7340" w:rsidRPr="00CD56BA" w:rsidRDefault="00C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E74E0" w:rsidR="002A7340" w:rsidRPr="00CD56BA" w:rsidRDefault="00C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4F63D" w:rsidR="002A7340" w:rsidRPr="00CD56BA" w:rsidRDefault="00C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9D2E2" w:rsidR="002A7340" w:rsidRPr="00CD56BA" w:rsidRDefault="00CC0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0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F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86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9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EF3E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7222D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C6CD3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9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3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7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4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2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6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7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47E29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F611F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DE602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C943F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40E8C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2AFFA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84853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8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D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D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0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E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5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B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F2F12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AA320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99A91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B1031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AB896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524C6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0169E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D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1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B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9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8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0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0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F1F1A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2850B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8625F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7967C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D3263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1D669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D727B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9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6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2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2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B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D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8DCC9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B6614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A4136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FC904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3032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714D3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D8F78" w:rsidR="009A6C64" w:rsidRPr="00730585" w:rsidRDefault="00CC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A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8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4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F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8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6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5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F21" w:rsidRPr="00B537C7" w:rsidRDefault="00CC0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E2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C0F2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