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EDF63" w:rsidR="00C34772" w:rsidRPr="0026421F" w:rsidRDefault="002C1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7E56A" w:rsidR="00C34772" w:rsidRPr="00D339A1" w:rsidRDefault="002C1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C4B8A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5640B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8673D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EC5F0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B50AC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512C9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FB5E3" w:rsidR="002A7340" w:rsidRPr="00CD56BA" w:rsidRDefault="002C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C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6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4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DDCD8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125AD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5465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4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6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E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7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E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F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0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AAEC1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013EA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D934E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A374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1541F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ADF8C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CF13F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E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8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8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5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E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F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A6BE8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DCE4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ACB73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63470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5A265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93856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3DB36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B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B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D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03D8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CD265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2DB8A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94F8E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9652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E536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1A58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4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0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C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D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4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C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CD21C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015A3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07EE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98778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860FC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1A37A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6620" w:rsidR="009A6C64" w:rsidRPr="00730585" w:rsidRDefault="002C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5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A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B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E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D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9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9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FCF" w:rsidRPr="00B537C7" w:rsidRDefault="002C1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3E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FC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