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03A58" w:rsidR="00C34772" w:rsidRPr="0026421F" w:rsidRDefault="00263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DA861" w:rsidR="00C34772" w:rsidRPr="00D339A1" w:rsidRDefault="00263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D1ABA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B5453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00D11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7392D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DD3B4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99AB7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EA75C" w:rsidR="002A7340" w:rsidRPr="00CD56BA" w:rsidRDefault="0026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1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85F3E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DA9A7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DE7E4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F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F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B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A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2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6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4014D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AB6A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3956A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B9863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FCD7E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D798E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FF1DC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2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2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7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1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C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E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480C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F7EA0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88F87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651D6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49AF2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9C1F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3F21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5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9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7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E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8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D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B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06C95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6A3FA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9BE53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2D937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9A53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4FD3F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D265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2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D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7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8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4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B50A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4D735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63846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002DD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ECB7F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FFA0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31105" w:rsidR="009A6C64" w:rsidRPr="00730585" w:rsidRDefault="0026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B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0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9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A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1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0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2FC" w:rsidRPr="00B537C7" w:rsidRDefault="00263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F9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2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