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F1FBA" w:rsidR="00C34772" w:rsidRPr="0026421F" w:rsidRDefault="00580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5EE50" w:rsidR="00C34772" w:rsidRPr="00D339A1" w:rsidRDefault="00580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4AE3F" w:rsidR="002A7340" w:rsidRPr="00CD56BA" w:rsidRDefault="0058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DFD82" w:rsidR="002A7340" w:rsidRPr="00CD56BA" w:rsidRDefault="0058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D606B" w:rsidR="002A7340" w:rsidRPr="00CD56BA" w:rsidRDefault="0058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FADAB" w:rsidR="002A7340" w:rsidRPr="00CD56BA" w:rsidRDefault="0058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42B46" w:rsidR="002A7340" w:rsidRPr="00CD56BA" w:rsidRDefault="0058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6DDD2" w:rsidR="002A7340" w:rsidRPr="00CD56BA" w:rsidRDefault="0058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490F0" w:rsidR="002A7340" w:rsidRPr="00CD56BA" w:rsidRDefault="0058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0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5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9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25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ECC4D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AFE75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D69D1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D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2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B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0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0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0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1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65CEB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10015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C220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E0757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2E881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291AF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75091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7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D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7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E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B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8762A" w:rsidR="001835FB" w:rsidRPr="000307EE" w:rsidRDefault="00580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E4CC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FA2B9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DD400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73810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2F0EA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083BA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2DE23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E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2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A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E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0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A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0A0E8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B2BD0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033BE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D1259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1670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7BD37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BB177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9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C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D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5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2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2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3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EE781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FBA13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219F9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C1B7A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33DA2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5D763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B11DB" w:rsidR="009A6C64" w:rsidRPr="00730585" w:rsidRDefault="0058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3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2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B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6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0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4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8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EEE" w:rsidRPr="00B537C7" w:rsidRDefault="00580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2B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EE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