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DE8F2" w:rsidR="00C34772" w:rsidRPr="0026421F" w:rsidRDefault="00CA39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6BC27" w:rsidR="00C34772" w:rsidRPr="00D339A1" w:rsidRDefault="00CA39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53AE7" w:rsidR="002A7340" w:rsidRPr="00CD56BA" w:rsidRDefault="00CA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73E5C" w:rsidR="002A7340" w:rsidRPr="00CD56BA" w:rsidRDefault="00CA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71B23" w:rsidR="002A7340" w:rsidRPr="00CD56BA" w:rsidRDefault="00CA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C18F3" w:rsidR="002A7340" w:rsidRPr="00CD56BA" w:rsidRDefault="00CA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890EE" w:rsidR="002A7340" w:rsidRPr="00CD56BA" w:rsidRDefault="00CA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0CA70" w:rsidR="002A7340" w:rsidRPr="00CD56BA" w:rsidRDefault="00CA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3EA5B" w:rsidR="002A7340" w:rsidRPr="00CD56BA" w:rsidRDefault="00CA39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E6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57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87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547B5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14C9A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2FB8D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6ACC2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C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D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D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C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4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9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E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B02F5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C6B8D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75CBB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7B2A9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5B909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E749A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9D060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D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6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D7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E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8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B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B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4B175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A0961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B1BC5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4FF69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C945A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10E71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267D3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8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6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5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74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4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3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5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A9986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FEFD9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21499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23615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B61C5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CC7CF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5D611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0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1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D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1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2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A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2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90DC6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0F642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23A6B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65013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120A3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7E7A8" w:rsidR="009A6C64" w:rsidRPr="00730585" w:rsidRDefault="00CA3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22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2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3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7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A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DD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F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0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993" w:rsidRPr="00B537C7" w:rsidRDefault="00CA3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9E6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99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