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F5946" w:rsidR="00C34772" w:rsidRPr="0026421F" w:rsidRDefault="00D25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EFD8E" w:rsidR="00C34772" w:rsidRPr="00D339A1" w:rsidRDefault="00D25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968D3" w:rsidR="002A7340" w:rsidRPr="00CD56BA" w:rsidRDefault="00D2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72655" w:rsidR="002A7340" w:rsidRPr="00CD56BA" w:rsidRDefault="00D2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C4CA2" w:rsidR="002A7340" w:rsidRPr="00CD56BA" w:rsidRDefault="00D2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2B1A0" w:rsidR="002A7340" w:rsidRPr="00CD56BA" w:rsidRDefault="00D2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FD3FD" w:rsidR="002A7340" w:rsidRPr="00CD56BA" w:rsidRDefault="00D2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C9A04" w:rsidR="002A7340" w:rsidRPr="00CD56BA" w:rsidRDefault="00D2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8C0A68" w:rsidR="002A7340" w:rsidRPr="00CD56BA" w:rsidRDefault="00D25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09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58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C6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6BEA1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54D1C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619AA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A4D21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9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C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9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B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B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3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D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8F600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FC457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7B73C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42D68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C9563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93B02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62BA0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2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C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D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E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B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9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4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4450D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7F70C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60EC1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91EC2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576E5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C784F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68ADF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692F1" w:rsidR="001835FB" w:rsidRPr="000307EE" w:rsidRDefault="00D25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D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0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D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F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0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A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74156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68166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CF039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F4196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DFCCD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64CA7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61243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2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F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8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3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8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7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CEEC4" w:rsidR="001835FB" w:rsidRPr="000307EE" w:rsidRDefault="00D25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410EF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80E1C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25A02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4B791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975A8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9182D" w:rsidR="009A6C64" w:rsidRPr="00730585" w:rsidRDefault="00D25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C8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A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2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3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3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3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396CA" w:rsidR="001835FB" w:rsidRPr="000307EE" w:rsidRDefault="00D25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1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43F" w:rsidRPr="00B537C7" w:rsidRDefault="00D25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25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1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43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